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F5DE2" w14:textId="3533938C" w:rsidR="002133ED" w:rsidRDefault="002133ED" w:rsidP="00AD0086">
      <w:r w:rsidRPr="002133ED">
        <w:t>https://www.drmetablog.com/2012/04/where-sonia-slept.html</w:t>
      </w:r>
    </w:p>
    <w:p w14:paraId="36262D90" w14:textId="3ABBDB0D" w:rsidR="00AD0086" w:rsidRPr="00AD0086" w:rsidRDefault="00AD0086" w:rsidP="00AD0086">
      <w:proofErr w:type="gramStart"/>
      <w:r w:rsidRPr="00AD0086">
        <w:t>So</w:t>
      </w:r>
      <w:proofErr w:type="gramEnd"/>
      <w:r w:rsidRPr="00AD0086">
        <w:t xml:space="preserve"> one problem was solved, but the mantle-sleeping remained a mystery. However, just this past week the </w:t>
      </w:r>
      <w:r w:rsidRPr="00AD0086">
        <w:rPr>
          <w:i/>
          <w:iCs/>
        </w:rPr>
        <w:t xml:space="preserve">New Yorker </w:t>
      </w:r>
      <w:r w:rsidRPr="00AD0086">
        <w:t>featured an essay on traditional Russian cooking in which there was a paragraph on a long-ago-and-far-away kind of stove. Here's the pertinent section.</w:t>
      </w:r>
    </w:p>
    <w:p w14:paraId="71AEAAE7" w14:textId="77777777" w:rsidR="00AD0086" w:rsidRPr="00AD0086" w:rsidRDefault="00AD0086" w:rsidP="00AD0086">
      <w:r w:rsidRPr="00AD0086">
        <w:t xml:space="preserve">"A traditional Russian kitchen starts with a </w:t>
      </w:r>
      <w:proofErr w:type="spellStart"/>
      <w:r w:rsidRPr="00AD0086">
        <w:rPr>
          <w:i/>
          <w:iCs/>
        </w:rPr>
        <w:t>pech</w:t>
      </w:r>
      <w:proofErr w:type="spellEnd"/>
      <w:r w:rsidRPr="00AD0086">
        <w:t xml:space="preserve">, a huge brick oven with many winding vents designed to retain the heat from a wood fire. A </w:t>
      </w:r>
      <w:proofErr w:type="spellStart"/>
      <w:r w:rsidRPr="00AD0086">
        <w:rPr>
          <w:i/>
          <w:iCs/>
        </w:rPr>
        <w:t>pech</w:t>
      </w:r>
      <w:proofErr w:type="spellEnd"/>
      <w:r w:rsidRPr="00AD0086">
        <w:t xml:space="preserve"> was once the centerpiece of traditional peasant homes; it took up about a quarter of the available living space. It heated and ventilated the house, it dried food; children and the elderly slept on ledges built into it."</w:t>
      </w:r>
    </w:p>
    <w:p w14:paraId="6CEE81EA" w14:textId="67B2B498" w:rsidR="005F1C16" w:rsidRDefault="005F1C16"/>
    <w:p w14:paraId="683F14ED" w14:textId="77777777" w:rsidR="006D15B6" w:rsidRDefault="006D15B6"/>
    <w:p w14:paraId="06C90194" w14:textId="19EED7ED" w:rsidR="006D15B6" w:rsidRPr="006D15B6" w:rsidRDefault="006D15B6">
      <w:pPr>
        <w:rPr>
          <w:b/>
          <w:bCs/>
        </w:rPr>
      </w:pPr>
      <w:r>
        <w:t xml:space="preserve">Description of a </w:t>
      </w:r>
      <w:proofErr w:type="spellStart"/>
      <w:r>
        <w:t>pech</w:t>
      </w:r>
      <w:proofErr w:type="spellEnd"/>
      <w:r>
        <w:t xml:space="preserve"> stove: </w:t>
      </w:r>
      <w:r w:rsidRPr="006D15B6">
        <w:t>https://www.rbth.com/lifestyle/332747-russian-stove-pech</w:t>
      </w:r>
    </w:p>
    <w:p w14:paraId="2353F694" w14:textId="07831413" w:rsidR="006D15B6" w:rsidRDefault="006D15B6">
      <w:hyperlink r:id="rId4" w:history="1">
        <w:r w:rsidRPr="006D15B6">
          <w:rPr>
            <w:rStyle w:val="Hyperlink"/>
          </w:rPr>
          <w:t>The Russian stove: More than just heating - Russia Beyond (rbth.com)</w:t>
        </w:r>
      </w:hyperlink>
    </w:p>
    <w:sectPr w:rsidR="006D1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86"/>
    <w:rsid w:val="00043C34"/>
    <w:rsid w:val="00043E62"/>
    <w:rsid w:val="00053255"/>
    <w:rsid w:val="0005386A"/>
    <w:rsid w:val="00062F1E"/>
    <w:rsid w:val="00063F34"/>
    <w:rsid w:val="00071E04"/>
    <w:rsid w:val="000816C5"/>
    <w:rsid w:val="000925C6"/>
    <w:rsid w:val="000A38CD"/>
    <w:rsid w:val="000B28BC"/>
    <w:rsid w:val="000C1E72"/>
    <w:rsid w:val="000C61D1"/>
    <w:rsid w:val="000D02ED"/>
    <w:rsid w:val="000D2615"/>
    <w:rsid w:val="000D60C2"/>
    <w:rsid w:val="000D7461"/>
    <w:rsid w:val="000E00E6"/>
    <w:rsid w:val="000E026A"/>
    <w:rsid w:val="000F0E0F"/>
    <w:rsid w:val="000F525C"/>
    <w:rsid w:val="00101DA6"/>
    <w:rsid w:val="00102C00"/>
    <w:rsid w:val="001044FC"/>
    <w:rsid w:val="00106528"/>
    <w:rsid w:val="00115F14"/>
    <w:rsid w:val="00121990"/>
    <w:rsid w:val="001240C9"/>
    <w:rsid w:val="00131B92"/>
    <w:rsid w:val="00136193"/>
    <w:rsid w:val="00143E37"/>
    <w:rsid w:val="0014680D"/>
    <w:rsid w:val="001561A8"/>
    <w:rsid w:val="00156343"/>
    <w:rsid w:val="00156CB0"/>
    <w:rsid w:val="001629E1"/>
    <w:rsid w:val="00163C7A"/>
    <w:rsid w:val="00170337"/>
    <w:rsid w:val="001712DE"/>
    <w:rsid w:val="00171E2A"/>
    <w:rsid w:val="001722BB"/>
    <w:rsid w:val="00172A50"/>
    <w:rsid w:val="00176786"/>
    <w:rsid w:val="001775B0"/>
    <w:rsid w:val="00186C11"/>
    <w:rsid w:val="00187229"/>
    <w:rsid w:val="0019463A"/>
    <w:rsid w:val="00195A7B"/>
    <w:rsid w:val="001A0090"/>
    <w:rsid w:val="001A1179"/>
    <w:rsid w:val="001B27AF"/>
    <w:rsid w:val="001B46B7"/>
    <w:rsid w:val="001B5B80"/>
    <w:rsid w:val="001C2BC5"/>
    <w:rsid w:val="001D1EE7"/>
    <w:rsid w:val="001D49DF"/>
    <w:rsid w:val="001E1BEF"/>
    <w:rsid w:val="001F57B6"/>
    <w:rsid w:val="001F79D0"/>
    <w:rsid w:val="0020394E"/>
    <w:rsid w:val="002133ED"/>
    <w:rsid w:val="00227160"/>
    <w:rsid w:val="00250F24"/>
    <w:rsid w:val="002759E6"/>
    <w:rsid w:val="002771F5"/>
    <w:rsid w:val="0028263F"/>
    <w:rsid w:val="00296F10"/>
    <w:rsid w:val="002A2F86"/>
    <w:rsid w:val="002A621D"/>
    <w:rsid w:val="002B6D04"/>
    <w:rsid w:val="002D0554"/>
    <w:rsid w:val="002D2941"/>
    <w:rsid w:val="00303E76"/>
    <w:rsid w:val="00312814"/>
    <w:rsid w:val="003210F9"/>
    <w:rsid w:val="00322502"/>
    <w:rsid w:val="00336601"/>
    <w:rsid w:val="00336D36"/>
    <w:rsid w:val="003433DE"/>
    <w:rsid w:val="003444A4"/>
    <w:rsid w:val="00351EA0"/>
    <w:rsid w:val="00352F03"/>
    <w:rsid w:val="00352F3C"/>
    <w:rsid w:val="00357D84"/>
    <w:rsid w:val="00361ABA"/>
    <w:rsid w:val="00367EF2"/>
    <w:rsid w:val="0038238C"/>
    <w:rsid w:val="0039399D"/>
    <w:rsid w:val="00393C0E"/>
    <w:rsid w:val="003A1F7C"/>
    <w:rsid w:val="003B0529"/>
    <w:rsid w:val="003B3A0B"/>
    <w:rsid w:val="003B3B35"/>
    <w:rsid w:val="003C0E5F"/>
    <w:rsid w:val="003D1045"/>
    <w:rsid w:val="003D1973"/>
    <w:rsid w:val="003E0C88"/>
    <w:rsid w:val="003E14FC"/>
    <w:rsid w:val="003E2A18"/>
    <w:rsid w:val="003E66F6"/>
    <w:rsid w:val="003F2F92"/>
    <w:rsid w:val="00405275"/>
    <w:rsid w:val="00406BDC"/>
    <w:rsid w:val="00413AF7"/>
    <w:rsid w:val="00415D72"/>
    <w:rsid w:val="00420299"/>
    <w:rsid w:val="00422768"/>
    <w:rsid w:val="00425B9E"/>
    <w:rsid w:val="004319F3"/>
    <w:rsid w:val="00440BE6"/>
    <w:rsid w:val="0044579E"/>
    <w:rsid w:val="00446CD6"/>
    <w:rsid w:val="0045053B"/>
    <w:rsid w:val="00455EB3"/>
    <w:rsid w:val="004626F4"/>
    <w:rsid w:val="0046457E"/>
    <w:rsid w:val="00464E1C"/>
    <w:rsid w:val="00465616"/>
    <w:rsid w:val="00471E62"/>
    <w:rsid w:val="00482B92"/>
    <w:rsid w:val="0048513E"/>
    <w:rsid w:val="00486706"/>
    <w:rsid w:val="004923D6"/>
    <w:rsid w:val="004A46A0"/>
    <w:rsid w:val="004B245E"/>
    <w:rsid w:val="004B74DE"/>
    <w:rsid w:val="004C5C4C"/>
    <w:rsid w:val="004D5E42"/>
    <w:rsid w:val="00501E96"/>
    <w:rsid w:val="00504DC1"/>
    <w:rsid w:val="00512359"/>
    <w:rsid w:val="00530E1A"/>
    <w:rsid w:val="00535107"/>
    <w:rsid w:val="00551CE7"/>
    <w:rsid w:val="005569A5"/>
    <w:rsid w:val="005618D6"/>
    <w:rsid w:val="00565815"/>
    <w:rsid w:val="005722C1"/>
    <w:rsid w:val="005733C5"/>
    <w:rsid w:val="00573402"/>
    <w:rsid w:val="00576D1A"/>
    <w:rsid w:val="00590A02"/>
    <w:rsid w:val="00591121"/>
    <w:rsid w:val="00591556"/>
    <w:rsid w:val="0059528D"/>
    <w:rsid w:val="00595878"/>
    <w:rsid w:val="005958D8"/>
    <w:rsid w:val="00595DE8"/>
    <w:rsid w:val="005A50A9"/>
    <w:rsid w:val="005A5F34"/>
    <w:rsid w:val="005B7F07"/>
    <w:rsid w:val="005C5950"/>
    <w:rsid w:val="005E081B"/>
    <w:rsid w:val="005F1C16"/>
    <w:rsid w:val="005F2487"/>
    <w:rsid w:val="0061269E"/>
    <w:rsid w:val="006131BA"/>
    <w:rsid w:val="00626FB9"/>
    <w:rsid w:val="00630B69"/>
    <w:rsid w:val="00641AF3"/>
    <w:rsid w:val="00641B6F"/>
    <w:rsid w:val="00642658"/>
    <w:rsid w:val="006448FA"/>
    <w:rsid w:val="00652B1B"/>
    <w:rsid w:val="00663CC1"/>
    <w:rsid w:val="00684597"/>
    <w:rsid w:val="00693E67"/>
    <w:rsid w:val="00697BAB"/>
    <w:rsid w:val="006A3B86"/>
    <w:rsid w:val="006B4DEC"/>
    <w:rsid w:val="006B76F2"/>
    <w:rsid w:val="006C53B6"/>
    <w:rsid w:val="006D15B6"/>
    <w:rsid w:val="006D3415"/>
    <w:rsid w:val="006D5FA5"/>
    <w:rsid w:val="006E7F65"/>
    <w:rsid w:val="00706888"/>
    <w:rsid w:val="007124E6"/>
    <w:rsid w:val="0071568C"/>
    <w:rsid w:val="00716729"/>
    <w:rsid w:val="00716987"/>
    <w:rsid w:val="00721178"/>
    <w:rsid w:val="00734606"/>
    <w:rsid w:val="007357BE"/>
    <w:rsid w:val="00743754"/>
    <w:rsid w:val="00744A7F"/>
    <w:rsid w:val="00744D16"/>
    <w:rsid w:val="00745E32"/>
    <w:rsid w:val="00751309"/>
    <w:rsid w:val="00753BC8"/>
    <w:rsid w:val="0078320D"/>
    <w:rsid w:val="00786231"/>
    <w:rsid w:val="00793A1C"/>
    <w:rsid w:val="007948CB"/>
    <w:rsid w:val="007B154B"/>
    <w:rsid w:val="007C3ED3"/>
    <w:rsid w:val="007E022F"/>
    <w:rsid w:val="007E1943"/>
    <w:rsid w:val="007E4B24"/>
    <w:rsid w:val="007E72F4"/>
    <w:rsid w:val="007F2F34"/>
    <w:rsid w:val="00813391"/>
    <w:rsid w:val="0081397F"/>
    <w:rsid w:val="00827AA7"/>
    <w:rsid w:val="00834E3E"/>
    <w:rsid w:val="00840E03"/>
    <w:rsid w:val="008460B0"/>
    <w:rsid w:val="00852703"/>
    <w:rsid w:val="00860AB7"/>
    <w:rsid w:val="008646C9"/>
    <w:rsid w:val="0087474C"/>
    <w:rsid w:val="00874B62"/>
    <w:rsid w:val="00875BAB"/>
    <w:rsid w:val="00880D29"/>
    <w:rsid w:val="0088716D"/>
    <w:rsid w:val="00887CDE"/>
    <w:rsid w:val="008946E4"/>
    <w:rsid w:val="008B103A"/>
    <w:rsid w:val="008B1F51"/>
    <w:rsid w:val="008C1E57"/>
    <w:rsid w:val="008C50AC"/>
    <w:rsid w:val="008C7855"/>
    <w:rsid w:val="008D022A"/>
    <w:rsid w:val="008E327B"/>
    <w:rsid w:val="008F4802"/>
    <w:rsid w:val="008F4D10"/>
    <w:rsid w:val="0090243D"/>
    <w:rsid w:val="00905CC2"/>
    <w:rsid w:val="00923A90"/>
    <w:rsid w:val="00952C8D"/>
    <w:rsid w:val="0095339C"/>
    <w:rsid w:val="00962651"/>
    <w:rsid w:val="00964790"/>
    <w:rsid w:val="00970D53"/>
    <w:rsid w:val="0097205F"/>
    <w:rsid w:val="00972A44"/>
    <w:rsid w:val="009772C6"/>
    <w:rsid w:val="00977B3C"/>
    <w:rsid w:val="00980FFA"/>
    <w:rsid w:val="00993638"/>
    <w:rsid w:val="009B0E61"/>
    <w:rsid w:val="009B408B"/>
    <w:rsid w:val="009C0106"/>
    <w:rsid w:val="009C11DC"/>
    <w:rsid w:val="009C25E6"/>
    <w:rsid w:val="009C4EA2"/>
    <w:rsid w:val="009C6DAF"/>
    <w:rsid w:val="009D189B"/>
    <w:rsid w:val="009D5FFB"/>
    <w:rsid w:val="009E5900"/>
    <w:rsid w:val="009E5985"/>
    <w:rsid w:val="00A14817"/>
    <w:rsid w:val="00A15073"/>
    <w:rsid w:val="00A15B2A"/>
    <w:rsid w:val="00A21607"/>
    <w:rsid w:val="00A30C24"/>
    <w:rsid w:val="00A342E3"/>
    <w:rsid w:val="00A40CCC"/>
    <w:rsid w:val="00A40F4B"/>
    <w:rsid w:val="00A505CA"/>
    <w:rsid w:val="00A52316"/>
    <w:rsid w:val="00A540E9"/>
    <w:rsid w:val="00A54CE9"/>
    <w:rsid w:val="00A56E2F"/>
    <w:rsid w:val="00A604E8"/>
    <w:rsid w:val="00A66154"/>
    <w:rsid w:val="00A66B20"/>
    <w:rsid w:val="00A831E5"/>
    <w:rsid w:val="00A93734"/>
    <w:rsid w:val="00AB07DD"/>
    <w:rsid w:val="00AB3FD4"/>
    <w:rsid w:val="00AC3C3A"/>
    <w:rsid w:val="00AC4B59"/>
    <w:rsid w:val="00AC515F"/>
    <w:rsid w:val="00AC67FE"/>
    <w:rsid w:val="00AD0086"/>
    <w:rsid w:val="00AD4720"/>
    <w:rsid w:val="00AE2945"/>
    <w:rsid w:val="00B00F20"/>
    <w:rsid w:val="00B13433"/>
    <w:rsid w:val="00B165F9"/>
    <w:rsid w:val="00B16D34"/>
    <w:rsid w:val="00B36402"/>
    <w:rsid w:val="00B375E0"/>
    <w:rsid w:val="00B425D5"/>
    <w:rsid w:val="00B43831"/>
    <w:rsid w:val="00B45013"/>
    <w:rsid w:val="00B45768"/>
    <w:rsid w:val="00B462CD"/>
    <w:rsid w:val="00B46661"/>
    <w:rsid w:val="00B576F7"/>
    <w:rsid w:val="00B61FE8"/>
    <w:rsid w:val="00B6389A"/>
    <w:rsid w:val="00B75013"/>
    <w:rsid w:val="00B7578D"/>
    <w:rsid w:val="00B75BAA"/>
    <w:rsid w:val="00B76B04"/>
    <w:rsid w:val="00B81A5C"/>
    <w:rsid w:val="00B82602"/>
    <w:rsid w:val="00B84971"/>
    <w:rsid w:val="00BA0D2F"/>
    <w:rsid w:val="00BA1515"/>
    <w:rsid w:val="00BA1F89"/>
    <w:rsid w:val="00BA2147"/>
    <w:rsid w:val="00BA30EE"/>
    <w:rsid w:val="00BB03C4"/>
    <w:rsid w:val="00BB68D4"/>
    <w:rsid w:val="00BC5728"/>
    <w:rsid w:val="00BD5A0B"/>
    <w:rsid w:val="00BD5C67"/>
    <w:rsid w:val="00BE0B6A"/>
    <w:rsid w:val="00BE370B"/>
    <w:rsid w:val="00BE4F22"/>
    <w:rsid w:val="00BF4525"/>
    <w:rsid w:val="00BF4A1D"/>
    <w:rsid w:val="00C01B38"/>
    <w:rsid w:val="00C01C70"/>
    <w:rsid w:val="00C066C1"/>
    <w:rsid w:val="00C25517"/>
    <w:rsid w:val="00C32BA6"/>
    <w:rsid w:val="00C42756"/>
    <w:rsid w:val="00C45359"/>
    <w:rsid w:val="00C514FB"/>
    <w:rsid w:val="00C522A6"/>
    <w:rsid w:val="00C54575"/>
    <w:rsid w:val="00C570C7"/>
    <w:rsid w:val="00C602E2"/>
    <w:rsid w:val="00C7202A"/>
    <w:rsid w:val="00C779D0"/>
    <w:rsid w:val="00C8039A"/>
    <w:rsid w:val="00C91DC5"/>
    <w:rsid w:val="00CA7AA9"/>
    <w:rsid w:val="00CB4016"/>
    <w:rsid w:val="00CB7EF5"/>
    <w:rsid w:val="00CC09CD"/>
    <w:rsid w:val="00CC243B"/>
    <w:rsid w:val="00CC5376"/>
    <w:rsid w:val="00CD6AE5"/>
    <w:rsid w:val="00CE02F5"/>
    <w:rsid w:val="00CE225D"/>
    <w:rsid w:val="00CF0CEA"/>
    <w:rsid w:val="00D00BE6"/>
    <w:rsid w:val="00D051E3"/>
    <w:rsid w:val="00D13BAA"/>
    <w:rsid w:val="00D14F63"/>
    <w:rsid w:val="00D2085F"/>
    <w:rsid w:val="00D21993"/>
    <w:rsid w:val="00D25AD0"/>
    <w:rsid w:val="00D32516"/>
    <w:rsid w:val="00D344B1"/>
    <w:rsid w:val="00D34600"/>
    <w:rsid w:val="00D37E94"/>
    <w:rsid w:val="00D41DBC"/>
    <w:rsid w:val="00D4705F"/>
    <w:rsid w:val="00D50397"/>
    <w:rsid w:val="00D524D3"/>
    <w:rsid w:val="00D55F29"/>
    <w:rsid w:val="00D57CDF"/>
    <w:rsid w:val="00D60E45"/>
    <w:rsid w:val="00D7333B"/>
    <w:rsid w:val="00D7478E"/>
    <w:rsid w:val="00D77D23"/>
    <w:rsid w:val="00D87ED9"/>
    <w:rsid w:val="00D92288"/>
    <w:rsid w:val="00D94B73"/>
    <w:rsid w:val="00DA1402"/>
    <w:rsid w:val="00DA2599"/>
    <w:rsid w:val="00DB104E"/>
    <w:rsid w:val="00DB5056"/>
    <w:rsid w:val="00DB7A72"/>
    <w:rsid w:val="00DC5085"/>
    <w:rsid w:val="00DD1F7B"/>
    <w:rsid w:val="00DD75C4"/>
    <w:rsid w:val="00DE5436"/>
    <w:rsid w:val="00DE7EF4"/>
    <w:rsid w:val="00DE7FB0"/>
    <w:rsid w:val="00DF17A2"/>
    <w:rsid w:val="00DF32D9"/>
    <w:rsid w:val="00E017B1"/>
    <w:rsid w:val="00E136B3"/>
    <w:rsid w:val="00E32E18"/>
    <w:rsid w:val="00E33287"/>
    <w:rsid w:val="00E36D0A"/>
    <w:rsid w:val="00E42A69"/>
    <w:rsid w:val="00E52382"/>
    <w:rsid w:val="00E615A3"/>
    <w:rsid w:val="00E64657"/>
    <w:rsid w:val="00E72B78"/>
    <w:rsid w:val="00E867A0"/>
    <w:rsid w:val="00E93760"/>
    <w:rsid w:val="00E96C18"/>
    <w:rsid w:val="00EA5794"/>
    <w:rsid w:val="00EA7285"/>
    <w:rsid w:val="00EB0E17"/>
    <w:rsid w:val="00EC7A11"/>
    <w:rsid w:val="00ED754D"/>
    <w:rsid w:val="00EE513A"/>
    <w:rsid w:val="00EE696A"/>
    <w:rsid w:val="00EF25F8"/>
    <w:rsid w:val="00EF3D2F"/>
    <w:rsid w:val="00EF71CA"/>
    <w:rsid w:val="00EF77C1"/>
    <w:rsid w:val="00EF77FA"/>
    <w:rsid w:val="00F14DFA"/>
    <w:rsid w:val="00F16C57"/>
    <w:rsid w:val="00F1734A"/>
    <w:rsid w:val="00F1765A"/>
    <w:rsid w:val="00F31D9A"/>
    <w:rsid w:val="00F33A71"/>
    <w:rsid w:val="00F35B13"/>
    <w:rsid w:val="00F35FEA"/>
    <w:rsid w:val="00F37F4E"/>
    <w:rsid w:val="00F459F1"/>
    <w:rsid w:val="00F46AE1"/>
    <w:rsid w:val="00F85195"/>
    <w:rsid w:val="00F862B3"/>
    <w:rsid w:val="00F878DE"/>
    <w:rsid w:val="00F90B14"/>
    <w:rsid w:val="00F911D5"/>
    <w:rsid w:val="00F93711"/>
    <w:rsid w:val="00FA0542"/>
    <w:rsid w:val="00FA06BF"/>
    <w:rsid w:val="00FB6E54"/>
    <w:rsid w:val="00FC42A9"/>
    <w:rsid w:val="00FC458E"/>
    <w:rsid w:val="00FC5284"/>
    <w:rsid w:val="00FD0FE2"/>
    <w:rsid w:val="00FD3DA3"/>
    <w:rsid w:val="00FD5346"/>
    <w:rsid w:val="00FD6831"/>
    <w:rsid w:val="00FE4A6A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FA6F3"/>
  <w15:chartTrackingRefBased/>
  <w15:docId w15:val="{E149BA36-7929-4E1C-B565-B8303E96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0E6"/>
    <w:pPr>
      <w:spacing w:after="0" w:line="240" w:lineRule="auto"/>
      <w:ind w:firstLine="720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0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0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0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08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08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08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08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205F"/>
    <w:pPr>
      <w:spacing w:after="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Novel">
    <w:name w:val="Novel"/>
    <w:basedOn w:val="Normal"/>
    <w:qFormat/>
    <w:rsid w:val="00CE225D"/>
  </w:style>
  <w:style w:type="character" w:customStyle="1" w:styleId="Heading1Char">
    <w:name w:val="Heading 1 Char"/>
    <w:basedOn w:val="DefaultParagraphFont"/>
    <w:link w:val="Heading1"/>
    <w:uiPriority w:val="9"/>
    <w:rsid w:val="00AD008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08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08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086"/>
    <w:rPr>
      <w:rFonts w:eastAsiaTheme="majorEastAsia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086"/>
    <w:rPr>
      <w:rFonts w:eastAsiaTheme="majorEastAsia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086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086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086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086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D00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08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086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08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AD00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086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D00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0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086"/>
    <w:rPr>
      <w:rFonts w:ascii="Times New Roman" w:hAnsi="Times New Roman" w:cs="Times New Roman"/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AD00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15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5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bth.com/lifestyle/332747-russian-stove-pe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Macy</dc:creator>
  <cp:keywords/>
  <dc:description/>
  <cp:lastModifiedBy>Thomas Macy</cp:lastModifiedBy>
  <cp:revision>3</cp:revision>
  <dcterms:created xsi:type="dcterms:W3CDTF">2024-09-18T09:03:00Z</dcterms:created>
  <dcterms:modified xsi:type="dcterms:W3CDTF">2024-09-18T19:43:00Z</dcterms:modified>
</cp:coreProperties>
</file>